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4209" w14:textId="744185BF" w:rsidR="00F12C76" w:rsidRPr="006226B9" w:rsidRDefault="006226B9" w:rsidP="006226B9">
      <w:pPr>
        <w:spacing w:after="0"/>
        <w:ind w:left="992"/>
        <w:jc w:val="both"/>
      </w:pPr>
      <w:r w:rsidRPr="006226B9">
        <w:t xml:space="preserve">31. </w:t>
      </w:r>
      <w:r w:rsidR="00EF48BC">
        <w:t>Вы когда-нибудь пробовали кальмара? – Нет.</w:t>
      </w:r>
    </w:p>
    <w:p w14:paraId="0164BABD" w14:textId="70310FD1" w:rsidR="00E55B43" w:rsidRDefault="006226B9" w:rsidP="006226B9">
      <w:pPr>
        <w:spacing w:after="0"/>
        <w:ind w:left="992"/>
        <w:jc w:val="both"/>
      </w:pPr>
      <w:r w:rsidRPr="006226B9">
        <w:t xml:space="preserve">32. </w:t>
      </w:r>
      <w:r w:rsidR="00E55B43">
        <w:t>Надеюсь, ты не вегетарианец – я приготовил бараньи отбивные!</w:t>
      </w:r>
    </w:p>
    <w:p w14:paraId="497F64BA" w14:textId="08D47E7C" w:rsidR="00E55B43" w:rsidRDefault="006226B9" w:rsidP="006226B9">
      <w:pPr>
        <w:spacing w:after="0"/>
        <w:ind w:left="992"/>
        <w:jc w:val="both"/>
      </w:pPr>
      <w:r w:rsidRPr="006226B9">
        <w:t xml:space="preserve">33. </w:t>
      </w:r>
      <w:r w:rsidR="00E55B43">
        <w:t xml:space="preserve">Я прежде не был в Токио. </w:t>
      </w:r>
    </w:p>
    <w:p w14:paraId="23FC9D43" w14:textId="3221F2BA" w:rsidR="00EF48BC" w:rsidRDefault="006226B9" w:rsidP="006226B9">
      <w:pPr>
        <w:spacing w:after="0"/>
        <w:ind w:left="992"/>
        <w:jc w:val="both"/>
      </w:pPr>
      <w:r w:rsidRPr="006226B9">
        <w:t xml:space="preserve">34. </w:t>
      </w:r>
      <w:r w:rsidR="00EF48BC">
        <w:t>Я никогда не бывал в Париже.</w:t>
      </w:r>
    </w:p>
    <w:p w14:paraId="3CF345BB" w14:textId="5538E240" w:rsidR="00EF48BC" w:rsidRDefault="006226B9" w:rsidP="006226B9">
      <w:pPr>
        <w:spacing w:after="0"/>
        <w:ind w:left="992"/>
        <w:jc w:val="both"/>
      </w:pPr>
      <w:r w:rsidRPr="006226B9">
        <w:t xml:space="preserve">35. </w:t>
      </w:r>
      <w:r w:rsidR="00EF48BC">
        <w:t>Вы когда-нибудь бывали в Италии? – Да, я был там 2 года назад.</w:t>
      </w:r>
    </w:p>
    <w:p w14:paraId="75013433" w14:textId="304B6031" w:rsidR="00EF48BC" w:rsidRDefault="006226B9" w:rsidP="006226B9">
      <w:pPr>
        <w:spacing w:after="0"/>
        <w:ind w:left="992"/>
        <w:jc w:val="both"/>
      </w:pPr>
      <w:r w:rsidRPr="006226B9">
        <w:t xml:space="preserve">36. </w:t>
      </w:r>
      <w:r w:rsidR="00EF48BC">
        <w:t>У меня болит голова с обеда (</w:t>
      </w:r>
      <w:r w:rsidR="00EF48BC" w:rsidRPr="00EF48BC">
        <w:t>еvеr sinсе lunсhtimе</w:t>
      </w:r>
      <w:r w:rsidR="00EF48BC">
        <w:t>)</w:t>
      </w:r>
    </w:p>
    <w:p w14:paraId="4F2D23C6" w14:textId="7F3AB48E" w:rsidR="00EF48BC" w:rsidRDefault="006226B9" w:rsidP="006226B9">
      <w:pPr>
        <w:spacing w:after="0"/>
        <w:ind w:left="992"/>
        <w:jc w:val="both"/>
      </w:pPr>
      <w:r w:rsidRPr="006226B9">
        <w:t xml:space="preserve">37. </w:t>
      </w:r>
      <w:r w:rsidR="00F44B8E">
        <w:t>Дэн очень устал, потому что он не спал всю ночь.</w:t>
      </w:r>
    </w:p>
    <w:p w14:paraId="01006278" w14:textId="4799AC8F" w:rsidR="00F44B8E" w:rsidRDefault="006226B9" w:rsidP="006226B9">
      <w:pPr>
        <w:spacing w:after="0"/>
        <w:ind w:left="992"/>
        <w:jc w:val="both"/>
      </w:pPr>
      <w:r w:rsidRPr="006226B9">
        <w:t xml:space="preserve">38. </w:t>
      </w:r>
      <w:r w:rsidR="00F44B8E">
        <w:t>Боюсь, в этот раз (на этот раз) они не выиграли.</w:t>
      </w:r>
    </w:p>
    <w:p w14:paraId="32479C0F" w14:textId="368B6950" w:rsidR="00E55B43" w:rsidRDefault="006226B9" w:rsidP="006226B9">
      <w:pPr>
        <w:spacing w:after="0"/>
        <w:ind w:left="992"/>
        <w:jc w:val="both"/>
      </w:pPr>
      <w:r w:rsidRPr="006226B9">
        <w:t xml:space="preserve">39. </w:t>
      </w:r>
      <w:r w:rsidR="00E55B43">
        <w:t>На прошлой неделе я потерял шарф, а сейчас я только что потерял перчатки.</w:t>
      </w:r>
    </w:p>
    <w:p w14:paraId="60F2A5D9" w14:textId="03DE38F5" w:rsidR="00F44B8E" w:rsidRDefault="006226B9" w:rsidP="006226B9">
      <w:pPr>
        <w:spacing w:after="0"/>
        <w:ind w:left="992"/>
        <w:jc w:val="both"/>
      </w:pPr>
      <w:r w:rsidRPr="006226B9">
        <w:t xml:space="preserve">40. </w:t>
      </w:r>
      <w:r w:rsidR="00597679">
        <w:t>Я знаю его уже 15 лет.</w:t>
      </w:r>
    </w:p>
    <w:p w14:paraId="01FF63B9" w14:textId="2BE068F6" w:rsidR="00597679" w:rsidRDefault="006226B9" w:rsidP="006226B9">
      <w:pPr>
        <w:spacing w:after="0"/>
        <w:ind w:left="992"/>
        <w:jc w:val="both"/>
      </w:pPr>
      <w:r w:rsidRPr="006226B9">
        <w:t xml:space="preserve">41. </w:t>
      </w:r>
      <w:r w:rsidR="00597679">
        <w:t>Она живет в центре города с 2020.</w:t>
      </w:r>
    </w:p>
    <w:p w14:paraId="71AC1E8B" w14:textId="65B988F6" w:rsidR="00597679" w:rsidRDefault="006226B9" w:rsidP="006226B9">
      <w:pPr>
        <w:spacing w:after="0"/>
        <w:ind w:left="992"/>
        <w:jc w:val="both"/>
      </w:pPr>
      <w:r>
        <w:rPr>
          <w:lang w:val="en-US"/>
        </w:rPr>
        <w:t xml:space="preserve">42. </w:t>
      </w:r>
      <w:r w:rsidR="00597679">
        <w:t>Ты еще не закончил? Поторопись!</w:t>
      </w:r>
    </w:p>
    <w:p w14:paraId="2F70F765" w14:textId="18C00A38" w:rsidR="00597679" w:rsidRDefault="006226B9" w:rsidP="006226B9">
      <w:pPr>
        <w:spacing w:after="0"/>
        <w:ind w:left="992"/>
        <w:jc w:val="both"/>
      </w:pPr>
      <w:r w:rsidRPr="006226B9">
        <w:t xml:space="preserve">43. </w:t>
      </w:r>
      <w:r w:rsidR="00597679">
        <w:t>Я только что услышал фантастическую новость! Я успешно сдал экзамены!</w:t>
      </w:r>
    </w:p>
    <w:p w14:paraId="0E9480A2" w14:textId="6357F19A" w:rsidR="005C1FAB" w:rsidRDefault="006226B9" w:rsidP="006226B9">
      <w:pPr>
        <w:spacing w:after="0"/>
        <w:ind w:left="992"/>
        <w:jc w:val="both"/>
      </w:pPr>
      <w:r>
        <w:rPr>
          <w:lang w:val="en-US"/>
        </w:rPr>
        <w:t xml:space="preserve">44. </w:t>
      </w:r>
      <w:r w:rsidR="002349E1">
        <w:t>Нам нравится наше путеше</w:t>
      </w:r>
      <w:r w:rsidR="005C1FAB">
        <w:t>ствие. Мы уже посетили три страны.</w:t>
      </w:r>
    </w:p>
    <w:p w14:paraId="66C50100" w14:textId="106029A4" w:rsidR="002349E1" w:rsidRDefault="006226B9" w:rsidP="006226B9">
      <w:pPr>
        <w:spacing w:after="0"/>
        <w:ind w:left="992"/>
        <w:jc w:val="both"/>
      </w:pPr>
      <w:r w:rsidRPr="006226B9">
        <w:t xml:space="preserve">45. </w:t>
      </w:r>
      <w:r w:rsidR="005C1FAB">
        <w:t xml:space="preserve">Я стою здесь уже несколько часов! Я чувствую усталость. </w:t>
      </w:r>
    </w:p>
    <w:p w14:paraId="0D6B4DF8" w14:textId="380914ED" w:rsidR="00E55B43" w:rsidRDefault="006226B9" w:rsidP="006226B9">
      <w:pPr>
        <w:spacing w:after="0"/>
        <w:ind w:left="992"/>
        <w:jc w:val="both"/>
      </w:pPr>
      <w:r w:rsidRPr="006226B9">
        <w:t xml:space="preserve">46. </w:t>
      </w:r>
      <w:r w:rsidR="00E55B43">
        <w:t>Я жду тебя уже сотню лет! Где ты был?</w:t>
      </w:r>
    </w:p>
    <w:p w14:paraId="6FD071D0" w14:textId="548A2F00" w:rsidR="00262C03" w:rsidRDefault="006226B9" w:rsidP="006226B9">
      <w:pPr>
        <w:spacing w:after="0"/>
        <w:ind w:left="992"/>
        <w:jc w:val="both"/>
      </w:pPr>
      <w:r>
        <w:rPr>
          <w:lang w:val="en-US"/>
        </w:rPr>
        <w:t xml:space="preserve">47. </w:t>
      </w:r>
      <w:r w:rsidR="00262C03">
        <w:t xml:space="preserve">Ты видел мой телефон? Я уверен, что оставил его здесь раньше. </w:t>
      </w:r>
    </w:p>
    <w:p w14:paraId="07D00BB8" w14:textId="04506709" w:rsidR="00262C03" w:rsidRDefault="006226B9" w:rsidP="006226B9">
      <w:pPr>
        <w:spacing w:after="0"/>
        <w:ind w:left="992"/>
        <w:jc w:val="both"/>
      </w:pPr>
      <w:r>
        <w:rPr>
          <w:lang w:val="en-US"/>
        </w:rPr>
        <w:t xml:space="preserve">48. </w:t>
      </w:r>
      <w:r w:rsidR="00262C03">
        <w:t>Что случилось? Ты выглядишь усталым. – Так и есть, я учился весь день, и еще не закончил.</w:t>
      </w:r>
    </w:p>
    <w:p w14:paraId="6F268D10" w14:textId="60350B88" w:rsidR="00262C03" w:rsidRDefault="006226B9" w:rsidP="006226B9">
      <w:pPr>
        <w:spacing w:after="0"/>
        <w:ind w:left="992"/>
        <w:jc w:val="both"/>
      </w:pPr>
      <w:r w:rsidRPr="006226B9">
        <w:t xml:space="preserve">49. </w:t>
      </w:r>
      <w:r w:rsidR="00262C03">
        <w:t>Сколько лет Вы изучаете английский? –  Я учу его уже  8 лет.</w:t>
      </w:r>
    </w:p>
    <w:p w14:paraId="02CC6444" w14:textId="65BFDF32" w:rsidR="00262C03" w:rsidRDefault="006226B9" w:rsidP="006226B9">
      <w:pPr>
        <w:spacing w:after="0"/>
        <w:ind w:left="992"/>
        <w:jc w:val="both"/>
      </w:pPr>
      <w:r w:rsidRPr="006226B9">
        <w:t xml:space="preserve">50. </w:t>
      </w:r>
      <w:r w:rsidR="00262C03">
        <w:t>Я живу в этом городе с рождения.</w:t>
      </w:r>
    </w:p>
    <w:sectPr w:rsidR="00262C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04C6"/>
    <w:multiLevelType w:val="hybridMultilevel"/>
    <w:tmpl w:val="B1CECBC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C"/>
    <w:rsid w:val="002349E1"/>
    <w:rsid w:val="00262C03"/>
    <w:rsid w:val="002746C7"/>
    <w:rsid w:val="00597679"/>
    <w:rsid w:val="005C1FAB"/>
    <w:rsid w:val="005E20D5"/>
    <w:rsid w:val="005E425E"/>
    <w:rsid w:val="006226B9"/>
    <w:rsid w:val="00655F2A"/>
    <w:rsid w:val="00695FC3"/>
    <w:rsid w:val="006C0B77"/>
    <w:rsid w:val="00751668"/>
    <w:rsid w:val="00765DA1"/>
    <w:rsid w:val="008242FF"/>
    <w:rsid w:val="00870751"/>
    <w:rsid w:val="00922C48"/>
    <w:rsid w:val="00B915B7"/>
    <w:rsid w:val="00E55B43"/>
    <w:rsid w:val="00EA59DF"/>
    <w:rsid w:val="00EE4070"/>
    <w:rsid w:val="00EF48BC"/>
    <w:rsid w:val="00F12C76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79FC"/>
  <w15:chartTrackingRefBased/>
  <w15:docId w15:val="{192665F7-ECB7-4AF0-A9A3-5238AA4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62C03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262C03"/>
    <w:pPr>
      <w:spacing w:after="0"/>
    </w:pPr>
    <w:rPr>
      <w:rFonts w:cs="Times New Roman"/>
      <w:sz w:val="22"/>
    </w:rPr>
  </w:style>
  <w:style w:type="character" w:customStyle="1" w:styleId="a4">
    <w:name w:val="Основной текст Знак"/>
    <w:basedOn w:val="a0"/>
    <w:uiPriority w:val="99"/>
    <w:semiHidden/>
    <w:rsid w:val="00262C03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6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2022-10-21T00:57:00Z</dcterms:created>
  <dcterms:modified xsi:type="dcterms:W3CDTF">2022-10-21T03:47:00Z</dcterms:modified>
</cp:coreProperties>
</file>